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F09E" w14:textId="77777777" w:rsidR="00A02DDE" w:rsidRPr="00544F44" w:rsidRDefault="00CC2689" w:rsidP="00A02DDE">
      <w:pPr>
        <w:pStyle w:val="1"/>
        <w:tabs>
          <w:tab w:val="left" w:pos="9731"/>
          <w:tab w:val="left" w:pos="9772"/>
        </w:tabs>
        <w:spacing w:before="0"/>
        <w:ind w:left="3402" w:right="-1" w:firstLine="0"/>
        <w:rPr>
          <w:sz w:val="22"/>
          <w:szCs w:val="22"/>
        </w:rPr>
      </w:pPr>
      <w:r w:rsidRPr="00544F44">
        <w:rPr>
          <w:sz w:val="22"/>
          <w:szCs w:val="22"/>
        </w:rPr>
        <w:t xml:space="preserve">Кому: </w:t>
      </w:r>
      <w:r w:rsidR="00A02DDE" w:rsidRPr="00544F44">
        <w:rPr>
          <w:sz w:val="22"/>
          <w:szCs w:val="22"/>
        </w:rPr>
        <w:t>ООО "ФИЛД ФОРС ГРУПП РУС"</w:t>
      </w:r>
    </w:p>
    <w:p w14:paraId="61984A94" w14:textId="6B4DFDED" w:rsidR="00995F60" w:rsidRPr="00544F44" w:rsidRDefault="00995F60" w:rsidP="00A02DDE">
      <w:pPr>
        <w:pStyle w:val="1"/>
        <w:tabs>
          <w:tab w:val="left" w:pos="9731"/>
          <w:tab w:val="left" w:pos="9772"/>
        </w:tabs>
        <w:spacing w:before="0"/>
        <w:ind w:left="3402" w:right="-1" w:firstLine="0"/>
        <w:rPr>
          <w:rFonts w:eastAsia="Calibri"/>
          <w:sz w:val="22"/>
          <w:szCs w:val="22"/>
        </w:rPr>
      </w:pPr>
      <w:r w:rsidRPr="00544F44">
        <w:rPr>
          <w:rFonts w:eastAsia="Calibri"/>
          <w:sz w:val="22"/>
          <w:szCs w:val="22"/>
        </w:rPr>
        <w:t xml:space="preserve">Юридический адрес: </w:t>
      </w:r>
      <w:r w:rsidR="00A02DDE" w:rsidRPr="00544F44">
        <w:rPr>
          <w:rFonts w:eastAsia="Calibri"/>
          <w:sz w:val="22"/>
          <w:szCs w:val="22"/>
        </w:rPr>
        <w:t>129090, Г.МОСКВА, УЛ. ГИЛЯРОВСКОГО, Д. 10, СТР. 1, ЭТАЖ, ПОМЕЩ 3,7</w:t>
      </w:r>
    </w:p>
    <w:p w14:paraId="7888B6BA" w14:textId="05D0F45A" w:rsidR="007C31CF" w:rsidRPr="00544F44" w:rsidRDefault="00087488" w:rsidP="00CC2689">
      <w:pPr>
        <w:spacing w:after="0" w:line="240" w:lineRule="auto"/>
        <w:ind w:left="3402"/>
        <w:rPr>
          <w:rFonts w:ascii="Times New Roman" w:eastAsia="Calibri" w:hAnsi="Times New Roman" w:cs="Times New Roman"/>
        </w:rPr>
      </w:pPr>
      <w:r w:rsidRPr="00544F44">
        <w:rPr>
          <w:rFonts w:ascii="Times New Roman" w:eastAsia="Calibri" w:hAnsi="Times New Roman" w:cs="Times New Roman"/>
        </w:rPr>
        <w:t>ОГРН</w:t>
      </w:r>
      <w:r w:rsidR="00D5533A" w:rsidRPr="00544F44">
        <w:rPr>
          <w:rFonts w:ascii="Times New Roman" w:eastAsia="Calibri" w:hAnsi="Times New Roman" w:cs="Times New Roman"/>
        </w:rPr>
        <w:t>:</w:t>
      </w:r>
      <w:r w:rsidRPr="00544F44">
        <w:rPr>
          <w:rFonts w:ascii="Times New Roman" w:eastAsia="Calibri" w:hAnsi="Times New Roman" w:cs="Times New Roman"/>
        </w:rPr>
        <w:t xml:space="preserve"> </w:t>
      </w:r>
      <w:r w:rsidR="009D25D1" w:rsidRPr="00CD0D5D">
        <w:rPr>
          <w:rFonts w:ascii="Times New Roman" w:eastAsia="Calibri" w:hAnsi="Times New Roman" w:cs="Times New Roman"/>
        </w:rPr>
        <w:t>1097746152426</w:t>
      </w:r>
      <w:r w:rsidRPr="00544F44">
        <w:rPr>
          <w:rFonts w:ascii="Times New Roman" w:eastAsia="Calibri" w:hAnsi="Times New Roman" w:cs="Times New Roman"/>
        </w:rPr>
        <w:t xml:space="preserve">, ИНН </w:t>
      </w:r>
      <w:r w:rsidR="009D25D1" w:rsidRPr="00CD0D5D">
        <w:rPr>
          <w:rFonts w:ascii="Times New Roman" w:eastAsia="Calibri" w:hAnsi="Times New Roman" w:cs="Times New Roman"/>
        </w:rPr>
        <w:t>7724702416</w:t>
      </w:r>
      <w:r w:rsidRPr="00544F44">
        <w:rPr>
          <w:rFonts w:ascii="Times New Roman" w:eastAsia="Calibri" w:hAnsi="Times New Roman" w:cs="Times New Roman"/>
        </w:rPr>
        <w:t>,</w:t>
      </w:r>
    </w:p>
    <w:p w14:paraId="22047372" w14:textId="3B63C70B" w:rsidR="00A07380" w:rsidRPr="00544F44" w:rsidRDefault="00087488" w:rsidP="00995F60">
      <w:pPr>
        <w:adjustRightInd w:val="0"/>
        <w:spacing w:after="0" w:line="240" w:lineRule="auto"/>
        <w:ind w:left="3402" w:right="-1"/>
        <w:rPr>
          <w:rFonts w:ascii="Times New Roman" w:eastAsia="Calibri" w:hAnsi="Times New Roman" w:cs="Times New Roman"/>
        </w:rPr>
      </w:pPr>
      <w:r w:rsidRPr="00544F44">
        <w:rPr>
          <w:rFonts w:ascii="Times New Roman" w:eastAsia="Calibri" w:hAnsi="Times New Roman" w:cs="Times New Roman"/>
        </w:rPr>
        <w:t xml:space="preserve">КПП </w:t>
      </w:r>
      <w:r w:rsidR="009D25D1" w:rsidRPr="00CD0D5D">
        <w:rPr>
          <w:rFonts w:ascii="Times New Roman" w:eastAsia="Calibri" w:hAnsi="Times New Roman" w:cs="Times New Roman"/>
        </w:rPr>
        <w:t>770201001</w:t>
      </w:r>
      <w:r w:rsidRPr="00544F44">
        <w:rPr>
          <w:rFonts w:ascii="Times New Roman" w:eastAsia="Calibri" w:hAnsi="Times New Roman" w:cs="Times New Roman"/>
        </w:rPr>
        <w:t xml:space="preserve">, </w:t>
      </w:r>
    </w:p>
    <w:p w14:paraId="55C943AB" w14:textId="76F24ADD" w:rsidR="00995F60" w:rsidRPr="00CD0D5D" w:rsidRDefault="003B4F96" w:rsidP="00995F60">
      <w:pPr>
        <w:adjustRightInd w:val="0"/>
        <w:spacing w:after="0" w:line="240" w:lineRule="auto"/>
        <w:ind w:left="3402" w:right="-1"/>
        <w:rPr>
          <w:rFonts w:ascii="Times New Roman" w:eastAsia="Calibri" w:hAnsi="Times New Roman" w:cs="Times New Roman"/>
        </w:rPr>
      </w:pPr>
      <w:r w:rsidRPr="00544F44">
        <w:rPr>
          <w:rFonts w:ascii="Times New Roman" w:eastAsia="Calibri" w:hAnsi="Times New Roman" w:cs="Times New Roman"/>
        </w:rPr>
        <w:t>почта:</w:t>
      </w:r>
      <w:r w:rsidR="00CD0D5D">
        <w:rPr>
          <w:rFonts w:ascii="Times New Roman" w:eastAsia="Calibri" w:hAnsi="Times New Roman" w:cs="Times New Roman"/>
        </w:rPr>
        <w:t xml:space="preserve"> </w:t>
      </w:r>
      <w:r w:rsidR="00CD0D5D" w:rsidRPr="00CD0D5D">
        <w:rPr>
          <w:rFonts w:ascii="Times New Roman" w:eastAsia="Calibri" w:hAnsi="Times New Roman" w:cs="Times New Roman"/>
        </w:rPr>
        <w:t>Anna.Minyagina@open-com.ru</w:t>
      </w:r>
    </w:p>
    <w:p w14:paraId="06674E6D" w14:textId="7B79F4D6" w:rsidR="00A07380" w:rsidRPr="00CD0D5D" w:rsidRDefault="003B4F96" w:rsidP="00A07380">
      <w:pPr>
        <w:adjustRightInd w:val="0"/>
        <w:spacing w:after="0" w:line="240" w:lineRule="auto"/>
        <w:ind w:left="3402" w:right="-1"/>
        <w:rPr>
          <w:rFonts w:ascii="Times New Roman" w:eastAsia="Calibri" w:hAnsi="Times New Roman" w:cs="Times New Roman"/>
        </w:rPr>
      </w:pPr>
      <w:r w:rsidRPr="00CD0D5D">
        <w:rPr>
          <w:rFonts w:ascii="Times New Roman" w:eastAsia="Calibri" w:hAnsi="Times New Roman" w:cs="Times New Roman"/>
        </w:rPr>
        <w:t>тел:</w:t>
      </w:r>
      <w:r w:rsidR="00CD0D5D" w:rsidRPr="00CD0D5D">
        <w:rPr>
          <w:rFonts w:ascii="Times New Roman" w:eastAsia="Calibri" w:hAnsi="Times New Roman" w:cs="Times New Roman"/>
        </w:rPr>
        <w:t xml:space="preserve"> </w:t>
      </w:r>
      <w:r w:rsidR="00CD0D5D" w:rsidRPr="00CD0D5D">
        <w:rPr>
          <w:rFonts w:ascii="Times New Roman" w:eastAsia="Calibri" w:hAnsi="Times New Roman" w:cs="Times New Roman"/>
        </w:rPr>
        <w:t>+7 908 914 77 67</w:t>
      </w:r>
      <w:r w:rsidRPr="00CD0D5D">
        <w:rPr>
          <w:rFonts w:ascii="Times New Roman" w:eastAsia="Calibri" w:hAnsi="Times New Roman" w:cs="Times New Roman"/>
        </w:rPr>
        <w:t>.</w:t>
      </w:r>
      <w:r w:rsidR="00995F60" w:rsidRPr="00CD0D5D">
        <w:rPr>
          <w:rFonts w:ascii="Times New Roman" w:eastAsia="Calibri" w:hAnsi="Times New Roman" w:cs="Times New Roman"/>
        </w:rPr>
        <w:t xml:space="preserve"> </w:t>
      </w:r>
    </w:p>
    <w:p w14:paraId="64205A21" w14:textId="31F1055B" w:rsidR="007C31CF" w:rsidRDefault="004A08F1" w:rsidP="00A07380">
      <w:pPr>
        <w:adjustRightInd w:val="0"/>
        <w:spacing w:after="0" w:line="240" w:lineRule="auto"/>
        <w:ind w:left="3402" w:right="-1"/>
        <w:rPr>
          <w:color w:val="FF0000"/>
          <w:u w:val="single"/>
        </w:rPr>
      </w:pPr>
      <w:r w:rsidRPr="00087488">
        <w:rPr>
          <w:color w:val="FF0000"/>
        </w:rPr>
        <w:t>от</w:t>
      </w:r>
      <w:r w:rsidRPr="00087488">
        <w:rPr>
          <w:color w:val="FF0000"/>
          <w:u w:val="single"/>
        </w:rPr>
        <w:tab/>
      </w:r>
      <w:r w:rsidR="007C31CF" w:rsidRPr="007C31CF">
        <w:rPr>
          <w:color w:val="FF0000"/>
        </w:rPr>
        <w:t>__________________________________</w:t>
      </w:r>
    </w:p>
    <w:p w14:paraId="482E85D8" w14:textId="77777777" w:rsidR="004A08F1" w:rsidRPr="00087488" w:rsidRDefault="004A08F1" w:rsidP="00CC2689">
      <w:pPr>
        <w:pStyle w:val="ab"/>
        <w:tabs>
          <w:tab w:val="left" w:pos="9884"/>
        </w:tabs>
        <w:ind w:left="5044" w:right="139" w:hanging="600"/>
        <w:rPr>
          <w:color w:val="FF0000"/>
        </w:rPr>
      </w:pPr>
      <w:r w:rsidRPr="00087488">
        <w:rPr>
          <w:color w:val="FF0000"/>
        </w:rPr>
        <w:t xml:space="preserve"> (Ф.И.О.</w:t>
      </w:r>
      <w:r w:rsidRPr="00087488">
        <w:rPr>
          <w:color w:val="FF0000"/>
          <w:spacing w:val="-1"/>
        </w:rPr>
        <w:t xml:space="preserve"> </w:t>
      </w:r>
      <w:r w:rsidRPr="00087488">
        <w:rPr>
          <w:color w:val="FF0000"/>
        </w:rPr>
        <w:t>субъекта</w:t>
      </w:r>
      <w:r w:rsidRPr="00087488">
        <w:rPr>
          <w:color w:val="FF0000"/>
          <w:spacing w:val="-1"/>
        </w:rPr>
        <w:t xml:space="preserve"> </w:t>
      </w:r>
      <w:r w:rsidRPr="00087488">
        <w:rPr>
          <w:color w:val="FF0000"/>
        </w:rPr>
        <w:t>персональных данных)</w:t>
      </w:r>
    </w:p>
    <w:p w14:paraId="3BD191DA" w14:textId="77777777" w:rsidR="004A08F1" w:rsidRPr="00087488" w:rsidRDefault="004A08F1" w:rsidP="00CC2689">
      <w:pPr>
        <w:pStyle w:val="ab"/>
        <w:tabs>
          <w:tab w:val="left" w:pos="9771"/>
        </w:tabs>
        <w:ind w:left="3402" w:right="183" w:hanging="29"/>
        <w:rPr>
          <w:color w:val="FF0000"/>
        </w:rPr>
      </w:pPr>
      <w:r w:rsidRPr="00087488">
        <w:rPr>
          <w:color w:val="FF0000"/>
        </w:rPr>
        <w:t>телефон:</w:t>
      </w:r>
      <w:r w:rsidRPr="00087488">
        <w:rPr>
          <w:color w:val="FF0000"/>
          <w:u w:val="single"/>
        </w:rPr>
        <w:tab/>
      </w:r>
      <w:r w:rsidRPr="00087488">
        <w:rPr>
          <w:color w:val="FF0000"/>
          <w:spacing w:val="-58"/>
        </w:rPr>
        <w:t xml:space="preserve"> </w:t>
      </w:r>
      <w:r w:rsidRPr="00087488">
        <w:rPr>
          <w:color w:val="FF0000"/>
        </w:rPr>
        <w:t>адрес</w:t>
      </w:r>
      <w:r w:rsidRPr="00087488">
        <w:rPr>
          <w:color w:val="FF0000"/>
          <w:spacing w:val="-4"/>
        </w:rPr>
        <w:t xml:space="preserve"> </w:t>
      </w:r>
      <w:r w:rsidRPr="00087488">
        <w:rPr>
          <w:color w:val="FF0000"/>
        </w:rPr>
        <w:t>электронной</w:t>
      </w:r>
      <w:r w:rsidRPr="00087488">
        <w:rPr>
          <w:color w:val="FF0000"/>
          <w:spacing w:val="-2"/>
        </w:rPr>
        <w:t xml:space="preserve"> </w:t>
      </w:r>
      <w:r w:rsidRPr="00087488">
        <w:rPr>
          <w:color w:val="FF0000"/>
        </w:rPr>
        <w:t>почты:</w:t>
      </w:r>
      <w:r w:rsidRPr="00087488">
        <w:rPr>
          <w:color w:val="FF0000"/>
          <w:u w:val="single"/>
        </w:rPr>
        <w:tab/>
      </w:r>
      <w:r w:rsidRPr="00087488">
        <w:rPr>
          <w:color w:val="FF0000"/>
        </w:rPr>
        <w:t>почтовый</w:t>
      </w:r>
      <w:r w:rsidRPr="00087488">
        <w:rPr>
          <w:color w:val="FF0000"/>
          <w:spacing w:val="-4"/>
        </w:rPr>
        <w:t xml:space="preserve"> </w:t>
      </w:r>
      <w:r w:rsidRPr="00087488">
        <w:rPr>
          <w:color w:val="FF0000"/>
        </w:rPr>
        <w:t xml:space="preserve">адрес: </w:t>
      </w:r>
      <w:r w:rsidRPr="00087488">
        <w:rPr>
          <w:color w:val="FF0000"/>
          <w:u w:val="single"/>
        </w:rPr>
        <w:t xml:space="preserve"> </w:t>
      </w:r>
      <w:r w:rsidRPr="00087488">
        <w:rPr>
          <w:color w:val="FF0000"/>
          <w:u w:val="single"/>
        </w:rPr>
        <w:tab/>
      </w:r>
      <w:r w:rsidRPr="00087488">
        <w:rPr>
          <w:color w:val="FF0000"/>
          <w:w w:val="31"/>
          <w:u w:val="single"/>
        </w:rPr>
        <w:t xml:space="preserve"> </w:t>
      </w:r>
    </w:p>
    <w:p w14:paraId="71D51EA0" w14:textId="77777777" w:rsidR="004A08F1" w:rsidRDefault="004A08F1" w:rsidP="00087488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4D671" w14:textId="77777777" w:rsidR="00F230BF" w:rsidRPr="0085480E" w:rsidRDefault="00064BDB" w:rsidP="00087488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0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CA35956" w14:textId="77777777" w:rsidR="00F230BF" w:rsidRPr="0085480E" w:rsidRDefault="00064BDB" w:rsidP="00087488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80E">
        <w:rPr>
          <w:rFonts w:ascii="Times New Roman" w:hAnsi="Times New Roman" w:cs="Times New Roman"/>
          <w:b/>
          <w:sz w:val="20"/>
          <w:szCs w:val="20"/>
        </w:rPr>
        <w:t>н</w:t>
      </w:r>
      <w:r w:rsidR="00F230BF" w:rsidRPr="0085480E">
        <w:rPr>
          <w:rFonts w:ascii="Times New Roman" w:hAnsi="Times New Roman" w:cs="Times New Roman"/>
          <w:b/>
          <w:sz w:val="20"/>
          <w:szCs w:val="20"/>
        </w:rPr>
        <w:t>а обработку персональных данных</w:t>
      </w:r>
    </w:p>
    <w:p w14:paraId="71A6F921" w14:textId="77777777" w:rsidR="00064BDB" w:rsidRPr="0085480E" w:rsidRDefault="00064BDB" w:rsidP="00087488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B04C5E" w14:textId="77777777" w:rsidR="00064BDB" w:rsidRPr="0085480E" w:rsidRDefault="00064BDB" w:rsidP="00087488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480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5F6E82D8" w14:textId="335FCE20" w:rsidR="00F230BF" w:rsidRPr="0085480E" w:rsidRDefault="00A264F6" w:rsidP="00087488">
      <w:pPr>
        <w:tabs>
          <w:tab w:val="left" w:pos="1230"/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9D25D1" w:rsidRPr="009D25D1">
        <w:rPr>
          <w:rFonts w:ascii="Times New Roman" w:hAnsi="Times New Roman" w:cs="Times New Roman"/>
          <w:b/>
          <w:bCs/>
          <w:sz w:val="24"/>
          <w:szCs w:val="24"/>
        </w:rPr>
        <w:t>ООО "ФИЛД ФОРС ГРУПП РУС"</w:t>
      </w:r>
      <w:r w:rsidR="00391B9A" w:rsidRPr="00391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BDB" w:rsidRPr="0085480E">
        <w:rPr>
          <w:rFonts w:ascii="Times New Roman" w:hAnsi="Times New Roman" w:cs="Times New Roman"/>
          <w:sz w:val="24"/>
          <w:szCs w:val="24"/>
        </w:rPr>
        <w:t>(далее О</w:t>
      </w:r>
      <w:r w:rsidR="00E7761A" w:rsidRPr="0085480E">
        <w:rPr>
          <w:rFonts w:ascii="Times New Roman" w:hAnsi="Times New Roman" w:cs="Times New Roman"/>
          <w:sz w:val="24"/>
          <w:szCs w:val="24"/>
        </w:rPr>
        <w:t>ператор) на обработку свои</w:t>
      </w:r>
      <w:r w:rsidR="0085480E" w:rsidRPr="0085480E">
        <w:rPr>
          <w:rFonts w:ascii="Times New Roman" w:hAnsi="Times New Roman" w:cs="Times New Roman"/>
          <w:sz w:val="24"/>
          <w:szCs w:val="24"/>
        </w:rPr>
        <w:t>х персональных данных.</w:t>
      </w:r>
    </w:p>
    <w:p w14:paraId="2D9E8A5C" w14:textId="77777777" w:rsidR="00F230BF" w:rsidRPr="0085480E" w:rsidRDefault="00064BDB" w:rsidP="000874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62EC8DC" w14:textId="77777777" w:rsidR="00F230BF" w:rsidRPr="0085480E" w:rsidRDefault="00F230BF" w:rsidP="000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14:paraId="3BDC66CE" w14:textId="77777777" w:rsidR="00064BDB" w:rsidRPr="0085480E" w:rsidRDefault="00064BDB" w:rsidP="000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>1.О</w:t>
      </w:r>
      <w:r w:rsidR="00F230BF" w:rsidRPr="0085480E">
        <w:rPr>
          <w:rFonts w:ascii="Times New Roman" w:hAnsi="Times New Roman" w:cs="Times New Roman"/>
          <w:sz w:val="24"/>
          <w:szCs w:val="24"/>
        </w:rPr>
        <w:t>ператор осуществляет обработку персональных данных исключит</w:t>
      </w:r>
      <w:r w:rsidR="00DB7942" w:rsidRPr="0085480E">
        <w:rPr>
          <w:rFonts w:ascii="Times New Roman" w:hAnsi="Times New Roman" w:cs="Times New Roman"/>
          <w:sz w:val="24"/>
          <w:szCs w:val="24"/>
        </w:rPr>
        <w:t xml:space="preserve">ельно в целях обучения </w:t>
      </w:r>
      <w:r w:rsidR="00F230BF" w:rsidRPr="0085480E">
        <w:rPr>
          <w:rFonts w:ascii="Times New Roman" w:hAnsi="Times New Roman" w:cs="Times New Roman"/>
          <w:sz w:val="24"/>
          <w:szCs w:val="24"/>
        </w:rPr>
        <w:t>и ведения внутренней отчетности</w:t>
      </w:r>
      <w:r w:rsidRPr="0085480E">
        <w:rPr>
          <w:rFonts w:ascii="Times New Roman" w:hAnsi="Times New Roman" w:cs="Times New Roman"/>
          <w:sz w:val="24"/>
          <w:szCs w:val="24"/>
        </w:rPr>
        <w:t>.</w:t>
      </w:r>
    </w:p>
    <w:p w14:paraId="1160C03C" w14:textId="77777777" w:rsidR="00F230BF" w:rsidRPr="0085480E" w:rsidRDefault="00F230BF" w:rsidP="000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>2. Согласие распространяется на совершение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</w:t>
      </w:r>
      <w:r w:rsidR="00A7641B" w:rsidRPr="0085480E">
        <w:rPr>
          <w:rFonts w:ascii="Times New Roman" w:hAnsi="Times New Roman" w:cs="Times New Roman"/>
          <w:sz w:val="24"/>
          <w:szCs w:val="24"/>
        </w:rPr>
        <w:t xml:space="preserve"> от 27.07.2006 №152-ФЗ, а также на передачу такой информации третьим лицам в случае, установленных нормативными документами вышестоящих органов и законодательством.</w:t>
      </w:r>
    </w:p>
    <w:p w14:paraId="47BB77A4" w14:textId="77777777" w:rsidR="00A7641B" w:rsidRPr="0085480E" w:rsidRDefault="00A7641B" w:rsidP="000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>3. Настоящее согласие действует бессрочно и может быть отозвано в любой момент по соглашению сторон.</w:t>
      </w:r>
    </w:p>
    <w:p w14:paraId="7DE9B11B" w14:textId="77777777" w:rsidR="00A7641B" w:rsidRPr="0085480E" w:rsidRDefault="00A7641B" w:rsidP="000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E">
        <w:rPr>
          <w:rFonts w:ascii="Times New Roman" w:hAnsi="Times New Roman" w:cs="Times New Roman"/>
          <w:sz w:val="24"/>
          <w:szCs w:val="24"/>
        </w:rPr>
        <w:t>4. Так же даю / не даю (нужное подчеркнуть</w:t>
      </w:r>
      <w:r w:rsidR="00064BDB" w:rsidRPr="0085480E">
        <w:rPr>
          <w:rFonts w:ascii="Times New Roman" w:hAnsi="Times New Roman" w:cs="Times New Roman"/>
          <w:sz w:val="24"/>
          <w:szCs w:val="24"/>
        </w:rPr>
        <w:t>)</w:t>
      </w:r>
      <w:r w:rsidRPr="0085480E">
        <w:rPr>
          <w:rFonts w:ascii="Times New Roman" w:hAnsi="Times New Roman" w:cs="Times New Roman"/>
          <w:sz w:val="24"/>
          <w:szCs w:val="24"/>
        </w:rPr>
        <w:t xml:space="preserve"> согласие на фото </w:t>
      </w:r>
      <w:r w:rsidR="00064BDB" w:rsidRPr="0085480E">
        <w:rPr>
          <w:rFonts w:ascii="Times New Roman" w:hAnsi="Times New Roman" w:cs="Times New Roman"/>
          <w:sz w:val="24"/>
          <w:szCs w:val="24"/>
        </w:rPr>
        <w:t xml:space="preserve">– </w:t>
      </w:r>
      <w:r w:rsidR="00A264F6" w:rsidRPr="0085480E">
        <w:rPr>
          <w:rFonts w:ascii="Times New Roman" w:hAnsi="Times New Roman" w:cs="Times New Roman"/>
          <w:sz w:val="24"/>
          <w:szCs w:val="24"/>
        </w:rPr>
        <w:t>и видеосъемку</w:t>
      </w:r>
      <w:r w:rsidR="0085480E" w:rsidRPr="0085480E">
        <w:rPr>
          <w:rFonts w:ascii="Times New Roman" w:hAnsi="Times New Roman" w:cs="Times New Roman"/>
          <w:sz w:val="24"/>
          <w:szCs w:val="24"/>
        </w:rPr>
        <w:t xml:space="preserve"> </w:t>
      </w:r>
      <w:r w:rsidRPr="0085480E">
        <w:rPr>
          <w:rFonts w:ascii="Times New Roman" w:hAnsi="Times New Roman" w:cs="Times New Roman"/>
          <w:sz w:val="24"/>
          <w:szCs w:val="24"/>
        </w:rPr>
        <w:t>сотрудниками</w:t>
      </w:r>
      <w:r w:rsidR="00855A2E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1766EA" w:rsidRPr="0085480E">
        <w:rPr>
          <w:rFonts w:ascii="Times New Roman" w:hAnsi="Times New Roman" w:cs="Times New Roman"/>
          <w:sz w:val="24"/>
          <w:szCs w:val="24"/>
        </w:rPr>
        <w:t xml:space="preserve"> </w:t>
      </w:r>
      <w:r w:rsidRPr="0085480E">
        <w:rPr>
          <w:rFonts w:ascii="Times New Roman" w:hAnsi="Times New Roman" w:cs="Times New Roman"/>
          <w:sz w:val="24"/>
          <w:szCs w:val="24"/>
        </w:rPr>
        <w:t>и согласна (согласен) на размещение этих материалов на сайте</w:t>
      </w:r>
      <w:r w:rsidR="00855A2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85480E">
        <w:rPr>
          <w:rFonts w:ascii="Times New Roman" w:hAnsi="Times New Roman" w:cs="Times New Roman"/>
          <w:sz w:val="24"/>
          <w:szCs w:val="24"/>
        </w:rPr>
        <w:t xml:space="preserve"> и в группах социальных сетей</w:t>
      </w:r>
      <w:r w:rsidR="00855A2E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85480E">
        <w:rPr>
          <w:rFonts w:ascii="Times New Roman" w:hAnsi="Times New Roman" w:cs="Times New Roman"/>
          <w:sz w:val="24"/>
          <w:szCs w:val="24"/>
        </w:rPr>
        <w:t>.</w:t>
      </w:r>
    </w:p>
    <w:p w14:paraId="093C538B" w14:textId="77777777" w:rsidR="00A264F6" w:rsidRPr="0085480E" w:rsidRDefault="00A264F6" w:rsidP="00087488">
      <w:pPr>
        <w:spacing w:after="0" w:line="240" w:lineRule="auto"/>
        <w:rPr>
          <w:rFonts w:ascii="Times New Roman" w:hAnsi="Times New Roman" w:cs="Times New Roman"/>
        </w:rPr>
      </w:pPr>
      <w:r w:rsidRPr="0085480E">
        <w:rPr>
          <w:rFonts w:ascii="Times New Roman" w:hAnsi="Times New Roman" w:cs="Times New Roman"/>
        </w:rPr>
        <w:t>«__» __________ 20__ г.            ______________________                      _______________________</w:t>
      </w:r>
    </w:p>
    <w:p w14:paraId="6A5DC35A" w14:textId="77777777" w:rsidR="00A264F6" w:rsidRPr="0085480E" w:rsidRDefault="00A264F6" w:rsidP="000874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          (ФИО)</w:t>
      </w:r>
    </w:p>
    <w:p w14:paraId="2A1C34F4" w14:textId="77777777" w:rsidR="00A7641B" w:rsidRPr="0085480E" w:rsidRDefault="00A7641B" w:rsidP="000874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2845A4" w14:textId="77777777" w:rsidR="0033302E" w:rsidRPr="0006457D" w:rsidRDefault="0033302E" w:rsidP="00087488">
      <w:pPr>
        <w:spacing w:after="0" w:line="240" w:lineRule="auto"/>
        <w:ind w:firstLine="142"/>
        <w:rPr>
          <w:rFonts w:ascii="Times New Roman" w:hAnsi="Times New Roman" w:cs="Times New Roman"/>
          <w:i/>
        </w:rPr>
      </w:pPr>
      <w:r w:rsidRPr="0006457D">
        <w:rPr>
          <w:rFonts w:ascii="Times New Roman" w:hAnsi="Times New Roman" w:cs="Times New Roman"/>
          <w:i/>
        </w:rPr>
        <w:t>Подтверждаю, что ознакомлен(а) с положениями Федерального закона от 27.07.2006 г. №152-ФЗ «О персональных данных», права и обязанности защиты персональных данных мне разъяснены.</w:t>
      </w:r>
    </w:p>
    <w:p w14:paraId="7F04659D" w14:textId="77777777" w:rsidR="0033302E" w:rsidRPr="0006457D" w:rsidRDefault="0033302E" w:rsidP="00087488">
      <w:pPr>
        <w:spacing w:after="0" w:line="240" w:lineRule="auto"/>
        <w:ind w:firstLine="142"/>
        <w:rPr>
          <w:rFonts w:ascii="Times New Roman" w:hAnsi="Times New Roman" w:cs="Times New Roman"/>
          <w:i/>
        </w:rPr>
      </w:pPr>
    </w:p>
    <w:p w14:paraId="66BB2B59" w14:textId="77777777" w:rsidR="0033302E" w:rsidRPr="0006457D" w:rsidRDefault="0033302E" w:rsidP="00087488">
      <w:pPr>
        <w:spacing w:after="0" w:line="240" w:lineRule="auto"/>
        <w:ind w:firstLine="142"/>
        <w:rPr>
          <w:rFonts w:ascii="Times New Roman" w:hAnsi="Times New Roman" w:cs="Times New Roman"/>
          <w:i/>
        </w:rPr>
      </w:pPr>
    </w:p>
    <w:p w14:paraId="357AE427" w14:textId="77777777" w:rsidR="0033302E" w:rsidRPr="0006457D" w:rsidRDefault="0033302E" w:rsidP="00087488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06457D">
        <w:rPr>
          <w:rFonts w:ascii="Times New Roman" w:hAnsi="Times New Roman" w:cs="Times New Roman"/>
        </w:rPr>
        <w:t>«____» ______________20</w:t>
      </w:r>
      <w:r w:rsidR="007C31CF">
        <w:rPr>
          <w:rFonts w:ascii="Times New Roman" w:hAnsi="Times New Roman" w:cs="Times New Roman"/>
        </w:rPr>
        <w:t>__</w:t>
      </w:r>
      <w:r w:rsidRPr="0006457D">
        <w:rPr>
          <w:rFonts w:ascii="Times New Roman" w:hAnsi="Times New Roman" w:cs="Times New Roman"/>
        </w:rPr>
        <w:t>г. ___________________________________</w:t>
      </w:r>
      <w:r>
        <w:rPr>
          <w:rFonts w:ascii="Times New Roman" w:hAnsi="Times New Roman" w:cs="Times New Roman"/>
        </w:rPr>
        <w:t>______</w:t>
      </w:r>
      <w:r w:rsidRPr="0006457D">
        <w:rPr>
          <w:rFonts w:ascii="Times New Roman" w:hAnsi="Times New Roman" w:cs="Times New Roman"/>
        </w:rPr>
        <w:t>_______________</w:t>
      </w:r>
    </w:p>
    <w:p w14:paraId="468F7872" w14:textId="77777777" w:rsidR="00A7641B" w:rsidRPr="00A264F6" w:rsidRDefault="0033302E" w:rsidP="0008748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6457D">
        <w:rPr>
          <w:rFonts w:ascii="Times New Roman" w:hAnsi="Times New Roman" w:cs="Times New Roman"/>
          <w:i/>
        </w:rPr>
        <w:tab/>
        <w:t>дата</w:t>
      </w:r>
      <w:r w:rsidRPr="0006457D">
        <w:rPr>
          <w:rFonts w:ascii="Times New Roman" w:hAnsi="Times New Roman" w:cs="Times New Roman"/>
          <w:i/>
        </w:rPr>
        <w:tab/>
      </w:r>
      <w:r w:rsidRPr="0006457D">
        <w:rPr>
          <w:rFonts w:ascii="Times New Roman" w:hAnsi="Times New Roman" w:cs="Times New Roman"/>
          <w:i/>
        </w:rPr>
        <w:tab/>
      </w:r>
      <w:r w:rsidRPr="0006457D">
        <w:rPr>
          <w:rFonts w:ascii="Times New Roman" w:hAnsi="Times New Roman" w:cs="Times New Roman"/>
          <w:i/>
        </w:rPr>
        <w:tab/>
      </w:r>
      <w:r w:rsidRPr="0006457D">
        <w:rPr>
          <w:rFonts w:ascii="Times New Roman" w:hAnsi="Times New Roman" w:cs="Times New Roman"/>
          <w:i/>
        </w:rPr>
        <w:tab/>
      </w:r>
      <w:r w:rsidRPr="0006457D">
        <w:rPr>
          <w:rFonts w:ascii="Times New Roman" w:hAnsi="Times New Roman" w:cs="Times New Roman"/>
          <w:i/>
        </w:rPr>
        <w:tab/>
        <w:t>подпись</w:t>
      </w:r>
    </w:p>
    <w:sectPr w:rsidR="00A7641B" w:rsidRPr="00A264F6" w:rsidSect="00A62E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A4E1" w14:textId="77777777" w:rsidR="00460A2B" w:rsidRDefault="00460A2B" w:rsidP="00742BF2">
      <w:pPr>
        <w:spacing w:after="0" w:line="240" w:lineRule="auto"/>
      </w:pPr>
      <w:r>
        <w:separator/>
      </w:r>
    </w:p>
  </w:endnote>
  <w:endnote w:type="continuationSeparator" w:id="0">
    <w:p w14:paraId="37455990" w14:textId="77777777" w:rsidR="00460A2B" w:rsidRDefault="00460A2B" w:rsidP="007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954A" w14:textId="77777777" w:rsidR="00460A2B" w:rsidRDefault="00460A2B" w:rsidP="00742BF2">
      <w:pPr>
        <w:spacing w:after="0" w:line="240" w:lineRule="auto"/>
      </w:pPr>
      <w:r>
        <w:separator/>
      </w:r>
    </w:p>
  </w:footnote>
  <w:footnote w:type="continuationSeparator" w:id="0">
    <w:p w14:paraId="452E3230" w14:textId="77777777" w:rsidR="00460A2B" w:rsidRDefault="00460A2B" w:rsidP="0074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26"/>
    <w:rsid w:val="000001B3"/>
    <w:rsid w:val="00046AAF"/>
    <w:rsid w:val="0005256D"/>
    <w:rsid w:val="00064BDB"/>
    <w:rsid w:val="00082E02"/>
    <w:rsid w:val="0008677D"/>
    <w:rsid w:val="00087488"/>
    <w:rsid w:val="00096C0F"/>
    <w:rsid w:val="000A1DC7"/>
    <w:rsid w:val="000B1F99"/>
    <w:rsid w:val="000F3B4B"/>
    <w:rsid w:val="0013401E"/>
    <w:rsid w:val="001766EA"/>
    <w:rsid w:val="001815CC"/>
    <w:rsid w:val="00191B2B"/>
    <w:rsid w:val="001B6159"/>
    <w:rsid w:val="001F70CE"/>
    <w:rsid w:val="00200359"/>
    <w:rsid w:val="00201D34"/>
    <w:rsid w:val="002150D4"/>
    <w:rsid w:val="00245331"/>
    <w:rsid w:val="002849C2"/>
    <w:rsid w:val="002B0183"/>
    <w:rsid w:val="002B1F43"/>
    <w:rsid w:val="002B7749"/>
    <w:rsid w:val="002E2EFF"/>
    <w:rsid w:val="0030383D"/>
    <w:rsid w:val="00311321"/>
    <w:rsid w:val="0033302E"/>
    <w:rsid w:val="0036440D"/>
    <w:rsid w:val="00380F05"/>
    <w:rsid w:val="00385593"/>
    <w:rsid w:val="00390219"/>
    <w:rsid w:val="00391B9A"/>
    <w:rsid w:val="003B4F96"/>
    <w:rsid w:val="00424A89"/>
    <w:rsid w:val="00460A2B"/>
    <w:rsid w:val="004749C8"/>
    <w:rsid w:val="004A08F1"/>
    <w:rsid w:val="004B3543"/>
    <w:rsid w:val="004C6A82"/>
    <w:rsid w:val="00500998"/>
    <w:rsid w:val="00504EEE"/>
    <w:rsid w:val="00514785"/>
    <w:rsid w:val="00521202"/>
    <w:rsid w:val="00542E3A"/>
    <w:rsid w:val="00544F44"/>
    <w:rsid w:val="005740F9"/>
    <w:rsid w:val="00583973"/>
    <w:rsid w:val="005B6A9C"/>
    <w:rsid w:val="005C225E"/>
    <w:rsid w:val="005C2938"/>
    <w:rsid w:val="005D0326"/>
    <w:rsid w:val="005D4766"/>
    <w:rsid w:val="005E5848"/>
    <w:rsid w:val="005F75E8"/>
    <w:rsid w:val="005F7EF6"/>
    <w:rsid w:val="00633D1E"/>
    <w:rsid w:val="006548D9"/>
    <w:rsid w:val="006608C6"/>
    <w:rsid w:val="006724A0"/>
    <w:rsid w:val="006810E1"/>
    <w:rsid w:val="00692F56"/>
    <w:rsid w:val="00711EF3"/>
    <w:rsid w:val="00717A53"/>
    <w:rsid w:val="007223C3"/>
    <w:rsid w:val="0072392A"/>
    <w:rsid w:val="00730195"/>
    <w:rsid w:val="00742BF2"/>
    <w:rsid w:val="00763E6B"/>
    <w:rsid w:val="0078523A"/>
    <w:rsid w:val="00793A28"/>
    <w:rsid w:val="007C31CF"/>
    <w:rsid w:val="007C32F9"/>
    <w:rsid w:val="007C6091"/>
    <w:rsid w:val="007E5ED4"/>
    <w:rsid w:val="00843B8A"/>
    <w:rsid w:val="0084654A"/>
    <w:rsid w:val="00846F11"/>
    <w:rsid w:val="0085480E"/>
    <w:rsid w:val="00855A2E"/>
    <w:rsid w:val="00856640"/>
    <w:rsid w:val="00857770"/>
    <w:rsid w:val="008652CA"/>
    <w:rsid w:val="00875982"/>
    <w:rsid w:val="00890BCC"/>
    <w:rsid w:val="008A3D34"/>
    <w:rsid w:val="008C3C9D"/>
    <w:rsid w:val="008C4E84"/>
    <w:rsid w:val="00911C0E"/>
    <w:rsid w:val="00953FBB"/>
    <w:rsid w:val="009724D5"/>
    <w:rsid w:val="00995F60"/>
    <w:rsid w:val="009A585E"/>
    <w:rsid w:val="009C5FA4"/>
    <w:rsid w:val="009D25D1"/>
    <w:rsid w:val="009E4C36"/>
    <w:rsid w:val="00A02DDE"/>
    <w:rsid w:val="00A07380"/>
    <w:rsid w:val="00A264F6"/>
    <w:rsid w:val="00A46C85"/>
    <w:rsid w:val="00A62E49"/>
    <w:rsid w:val="00A71C18"/>
    <w:rsid w:val="00A7641B"/>
    <w:rsid w:val="00AD538B"/>
    <w:rsid w:val="00AF4803"/>
    <w:rsid w:val="00B05941"/>
    <w:rsid w:val="00B05DCB"/>
    <w:rsid w:val="00B22D6C"/>
    <w:rsid w:val="00B47B9B"/>
    <w:rsid w:val="00B85BB3"/>
    <w:rsid w:val="00BA095C"/>
    <w:rsid w:val="00BA7F22"/>
    <w:rsid w:val="00BB57C3"/>
    <w:rsid w:val="00BE3CED"/>
    <w:rsid w:val="00BF6A1A"/>
    <w:rsid w:val="00C26467"/>
    <w:rsid w:val="00C570EB"/>
    <w:rsid w:val="00C833E6"/>
    <w:rsid w:val="00CC2689"/>
    <w:rsid w:val="00CD0D5D"/>
    <w:rsid w:val="00CF74E5"/>
    <w:rsid w:val="00D01A0C"/>
    <w:rsid w:val="00D33E91"/>
    <w:rsid w:val="00D5533A"/>
    <w:rsid w:val="00D73129"/>
    <w:rsid w:val="00D7498A"/>
    <w:rsid w:val="00DA4468"/>
    <w:rsid w:val="00DB410C"/>
    <w:rsid w:val="00DB7942"/>
    <w:rsid w:val="00DC2DD7"/>
    <w:rsid w:val="00DC619B"/>
    <w:rsid w:val="00DE347D"/>
    <w:rsid w:val="00DF36E2"/>
    <w:rsid w:val="00E11F20"/>
    <w:rsid w:val="00E21633"/>
    <w:rsid w:val="00E350FE"/>
    <w:rsid w:val="00E40E07"/>
    <w:rsid w:val="00E56DDA"/>
    <w:rsid w:val="00E611E1"/>
    <w:rsid w:val="00E7531C"/>
    <w:rsid w:val="00E7761A"/>
    <w:rsid w:val="00E90F57"/>
    <w:rsid w:val="00EA72C3"/>
    <w:rsid w:val="00EB150E"/>
    <w:rsid w:val="00EF078E"/>
    <w:rsid w:val="00EF77BF"/>
    <w:rsid w:val="00F1198C"/>
    <w:rsid w:val="00F230BF"/>
    <w:rsid w:val="00F24A55"/>
    <w:rsid w:val="00F72C85"/>
    <w:rsid w:val="00FC23A2"/>
    <w:rsid w:val="00FC3B54"/>
    <w:rsid w:val="00FD640B"/>
    <w:rsid w:val="00FE2F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9038"/>
  <w15:docId w15:val="{F5404E0F-53DF-4B2F-88D6-CEEAA9CF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5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65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BF2"/>
  </w:style>
  <w:style w:type="paragraph" w:styleId="a8">
    <w:name w:val="footer"/>
    <w:basedOn w:val="a"/>
    <w:link w:val="a9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BF2"/>
  </w:style>
  <w:style w:type="character" w:styleId="aa">
    <w:name w:val="Emphasis"/>
    <w:basedOn w:val="a0"/>
    <w:uiPriority w:val="20"/>
    <w:qFormat/>
    <w:rsid w:val="00E7761A"/>
    <w:rPr>
      <w:i/>
      <w:iCs/>
    </w:rPr>
  </w:style>
  <w:style w:type="paragraph" w:styleId="ab">
    <w:name w:val="Body Text"/>
    <w:basedOn w:val="a"/>
    <w:link w:val="ac"/>
    <w:uiPriority w:val="1"/>
    <w:qFormat/>
    <w:rsid w:val="004A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A08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uiPriority w:val="1"/>
    <w:qFormat/>
    <w:rsid w:val="004A08F1"/>
    <w:pPr>
      <w:widowControl w:val="0"/>
      <w:autoSpaceDE w:val="0"/>
      <w:autoSpaceDN w:val="0"/>
      <w:spacing w:before="117" w:after="0" w:line="240" w:lineRule="auto"/>
      <w:ind w:left="411" w:hanging="29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C31C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95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6EC9-E3E0-4254-B0CC-CCC791AC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Чуваева Татьяна</cp:lastModifiedBy>
  <cp:revision>29</cp:revision>
  <cp:lastPrinted>2017-09-30T07:28:00Z</cp:lastPrinted>
  <dcterms:created xsi:type="dcterms:W3CDTF">2022-05-30T10:01:00Z</dcterms:created>
  <dcterms:modified xsi:type="dcterms:W3CDTF">2024-06-28T08:51:00Z</dcterms:modified>
</cp:coreProperties>
</file>